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1C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10361C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140970</wp:posOffset>
                </wp:positionV>
                <wp:extent cx="2360930" cy="1468755"/>
                <wp:effectExtent l="0" t="0" r="19685" b="171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1C" w:rsidRDefault="0010361C" w:rsidP="0010361C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 client</w:t>
                            </w:r>
                          </w:p>
                          <w:p w:rsidR="0010361C" w:rsidRDefault="0010361C" w:rsidP="001036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Nom et prénom</w:t>
                            </w:r>
                          </w:p>
                          <w:p w:rsidR="0010361C" w:rsidRDefault="0010361C" w:rsidP="001036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  <w:p w:rsidR="0010361C" w:rsidRDefault="0010361C" w:rsidP="001036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Complément adresse</w:t>
                            </w:r>
                          </w:p>
                          <w:p w:rsidR="0010361C" w:rsidRPr="0010361C" w:rsidRDefault="0010361C" w:rsidP="001036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Code postal et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6.4pt;margin-top:11.1pt;width:185.9pt;height:115.6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" fillcolor="#f2f2f2 [3052]">
                <v:textbox>
                  <w:txbxContent>
                    <w:p w:rsidR="0010361C" w:rsidRDefault="0010361C" w:rsidP="0010361C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u w:val="single"/>
                        </w:rPr>
                        <w:t>Le client</w:t>
                      </w:r>
                    </w:p>
                    <w:p w:rsidR="0010361C" w:rsidRDefault="0010361C" w:rsidP="0010361C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Nom et prénom</w:t>
                      </w:r>
                    </w:p>
                    <w:p w:rsidR="0010361C" w:rsidRDefault="0010361C" w:rsidP="0010361C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Adresse</w:t>
                      </w:r>
                    </w:p>
                    <w:p w:rsidR="0010361C" w:rsidRDefault="0010361C" w:rsidP="0010361C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Complément adresse</w:t>
                      </w:r>
                    </w:p>
                    <w:p w:rsidR="0010361C" w:rsidRPr="0010361C" w:rsidRDefault="0010361C" w:rsidP="0010361C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Code postal et 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61C" w:rsidRPr="0010361C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column">
                  <wp:posOffset>-42545</wp:posOffset>
                </wp:positionH>
                <wp:positionV relativeFrom="page">
                  <wp:posOffset>1038225</wp:posOffset>
                </wp:positionV>
                <wp:extent cx="2281555" cy="1478280"/>
                <wp:effectExtent l="0" t="0" r="1968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7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1C" w:rsidRPr="0010361C" w:rsidRDefault="0010361C" w:rsidP="0010361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361C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 prestataire</w:t>
                            </w:r>
                          </w:p>
                          <w:p w:rsid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Nom et prénom</w:t>
                            </w:r>
                          </w:p>
                          <w:p w:rsid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Nom commercial (éventuellement)</w:t>
                            </w:r>
                          </w:p>
                          <w:p w:rsid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  <w:p w:rsid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Complément adresse</w:t>
                            </w:r>
                          </w:p>
                          <w:p w:rsid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Code postal et ville</w:t>
                            </w:r>
                          </w:p>
                          <w:p w:rsidR="0010361C" w:rsidRP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N° Siret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35pt;margin-top:81.75pt;width:179.65pt;height:116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" fillcolor="#f2f2f2 [3052]">
                <v:textbox style="mso-fit-shape-to-text:t">
                  <w:txbxContent>
                    <w:p w:rsidR="0010361C" w:rsidRPr="0010361C" w:rsidRDefault="0010361C" w:rsidP="0010361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0361C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u w:val="single"/>
                        </w:rPr>
                        <w:t>Le prestataire</w:t>
                      </w:r>
                    </w:p>
                    <w:p w:rsid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Nom et prénom</w:t>
                      </w:r>
                    </w:p>
                    <w:p w:rsid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Nom commercial (éventuellement)</w:t>
                      </w:r>
                    </w:p>
                    <w:p w:rsid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Adresse</w:t>
                      </w:r>
                    </w:p>
                    <w:p w:rsid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Complément adresse</w:t>
                      </w:r>
                    </w:p>
                    <w:p w:rsid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Code postal et ville</w:t>
                      </w:r>
                    </w:p>
                    <w:p w:rsidR="0010361C" w:rsidRP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N° Siret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6E7032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6E7032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10361C" w:rsidRPr="0010361C" w:rsidRDefault="0010361C" w:rsidP="006E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Attestation de délivrance de l’information précontractuelle et renoncement au droit de rétractation de 14 jours</w:t>
      </w:r>
    </w:p>
    <w:p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6E7032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7F3CB9" w:rsidRDefault="00D924D3" w:rsidP="00D924D3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 w:rsidRPr="00D924D3">
        <w:rPr>
          <w:rFonts w:ascii="Segoe UI" w:hAnsi="Segoe UI" w:cs="Segoe UI"/>
          <w:sz w:val="20"/>
          <w:szCs w:val="20"/>
          <w:highlight w:val="darkGray"/>
        </w:rPr>
        <w:t>Nom et prénom du prestataire</w:t>
      </w:r>
      <w:r>
        <w:rPr>
          <w:rFonts w:ascii="Segoe UI" w:hAnsi="Segoe UI" w:cs="Segoe UI"/>
          <w:sz w:val="20"/>
          <w:szCs w:val="20"/>
        </w:rPr>
        <w:t xml:space="preserve"> atteste avoir remis à </w:t>
      </w:r>
      <w:r w:rsidRPr="00D924D3">
        <w:rPr>
          <w:rFonts w:ascii="Segoe UI" w:hAnsi="Segoe UI" w:cs="Segoe UI"/>
          <w:sz w:val="20"/>
          <w:szCs w:val="20"/>
          <w:highlight w:val="darkGray"/>
        </w:rPr>
        <w:t>Nom et prénom du client</w:t>
      </w:r>
      <w:r>
        <w:rPr>
          <w:rFonts w:ascii="Segoe UI" w:hAnsi="Segoe UI" w:cs="Segoe UI"/>
          <w:sz w:val="20"/>
          <w:szCs w:val="20"/>
        </w:rPr>
        <w:t xml:space="preserve"> mes conditions générales de vente comportant un bordereau de rétractation, relatives à l’exécution de mes ventes et/ou de mes prestations de services de </w:t>
      </w:r>
      <w:r w:rsidRPr="00D924D3">
        <w:rPr>
          <w:rFonts w:ascii="Segoe UI" w:hAnsi="Segoe UI" w:cs="Segoe UI"/>
          <w:sz w:val="20"/>
          <w:szCs w:val="20"/>
          <w:highlight w:val="darkGray"/>
        </w:rPr>
        <w:t>description</w:t>
      </w:r>
    </w:p>
    <w:p w:rsidR="00D924D3" w:rsidRDefault="00D924D3" w:rsidP="00D924D3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 w:rsidRPr="00D924D3">
        <w:rPr>
          <w:rFonts w:ascii="Segoe UI" w:hAnsi="Segoe UI" w:cs="Segoe UI"/>
          <w:sz w:val="20"/>
          <w:szCs w:val="20"/>
          <w:highlight w:val="darkGray"/>
        </w:rPr>
        <w:t>Nom et prénom du client</w:t>
      </w:r>
      <w:r>
        <w:rPr>
          <w:rFonts w:ascii="Segoe UI" w:hAnsi="Segoe UI" w:cs="Segoe UI"/>
          <w:sz w:val="20"/>
          <w:szCs w:val="20"/>
        </w:rPr>
        <w:t xml:space="preserve"> atteste avoir reçu un exemplaire des conditions générales de ventes et/ou de prestations de services comportant un bordereau de rétractation, exécutées par </w:t>
      </w:r>
      <w:r w:rsidRPr="00D924D3">
        <w:rPr>
          <w:rFonts w:ascii="Segoe UI" w:hAnsi="Segoe UI" w:cs="Segoe UI"/>
          <w:sz w:val="20"/>
          <w:szCs w:val="20"/>
          <w:highlight w:val="darkGray"/>
        </w:rPr>
        <w:t>Nom et prénom du prestataire</w:t>
      </w:r>
    </w:p>
    <w:p w:rsidR="00D924D3" w:rsidRDefault="00D924D3" w:rsidP="006E7032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 w:rsidRPr="006E7032">
        <w:rPr>
          <w:rFonts w:ascii="Segoe UI" w:hAnsi="Segoe UI" w:cs="Segoe UI"/>
          <w:sz w:val="20"/>
          <w:szCs w:val="20"/>
          <w:highlight w:val="darkGray"/>
        </w:rPr>
        <w:t>Nom et prénom du client</w:t>
      </w:r>
      <w:r>
        <w:rPr>
          <w:rFonts w:ascii="Segoe UI" w:hAnsi="Segoe UI" w:cs="Segoe UI"/>
          <w:sz w:val="20"/>
          <w:szCs w:val="20"/>
        </w:rPr>
        <w:t xml:space="preserve"> renonc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e expressément à user de de son droit de rétractation mentionné à l’articl</w:t>
      </w:r>
      <w:r w:rsidR="006E7032">
        <w:rPr>
          <w:rFonts w:ascii="Segoe UI" w:hAnsi="Segoe UI" w:cs="Segoe UI"/>
          <w:sz w:val="20"/>
          <w:szCs w:val="20"/>
        </w:rPr>
        <w:t>e L.221-18 du Code de la consommation.</w:t>
      </w:r>
    </w:p>
    <w:p w:rsidR="006E7032" w:rsidRDefault="006E7032" w:rsidP="00D924D3">
      <w:pPr>
        <w:pStyle w:val="Paragraphedeliste"/>
        <w:numPr>
          <w:ilvl w:val="0"/>
          <w:numId w:val="1"/>
        </w:numPr>
        <w:spacing w:after="120" w:line="240" w:lineRule="auto"/>
        <w:rPr>
          <w:rFonts w:ascii="Segoe UI" w:hAnsi="Segoe UI" w:cs="Segoe UI"/>
          <w:sz w:val="20"/>
          <w:szCs w:val="20"/>
        </w:rPr>
      </w:pPr>
      <w:r w:rsidRPr="006E7032">
        <w:rPr>
          <w:rFonts w:ascii="Segoe UI" w:hAnsi="Segoe UI" w:cs="Segoe UI"/>
          <w:sz w:val="20"/>
          <w:szCs w:val="20"/>
          <w:highlight w:val="darkGray"/>
        </w:rPr>
        <w:t>Nom et prénom du client</w:t>
      </w:r>
      <w:r>
        <w:rPr>
          <w:rFonts w:ascii="Segoe UI" w:hAnsi="Segoe UI" w:cs="Segoe UI"/>
          <w:sz w:val="20"/>
          <w:szCs w:val="20"/>
        </w:rPr>
        <w:t xml:space="preserve"> demande à </w:t>
      </w:r>
      <w:r w:rsidRPr="006E7032">
        <w:rPr>
          <w:rFonts w:ascii="Segoe UI" w:hAnsi="Segoe UI" w:cs="Segoe UI"/>
          <w:sz w:val="20"/>
          <w:szCs w:val="20"/>
          <w:highlight w:val="darkGray"/>
        </w:rPr>
        <w:t>Nom et prénom du prestataire</w:t>
      </w:r>
      <w:r>
        <w:rPr>
          <w:rFonts w:ascii="Segoe UI" w:hAnsi="Segoe UI" w:cs="Segoe UI"/>
          <w:sz w:val="20"/>
          <w:szCs w:val="20"/>
        </w:rPr>
        <w:t xml:space="preserve"> l’exécution immédiate de la prestation de description, conformément à l’article L.221-18 du Code de la consommation.</w:t>
      </w:r>
    </w:p>
    <w:p w:rsidR="006E7032" w:rsidRDefault="006E7032" w:rsidP="006E7032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6E7032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Fait à </w:t>
      </w:r>
      <w:r w:rsidRPr="006E7032">
        <w:rPr>
          <w:rFonts w:ascii="Segoe UI" w:hAnsi="Segoe UI" w:cs="Segoe UI"/>
          <w:sz w:val="20"/>
          <w:szCs w:val="20"/>
          <w:highlight w:val="darkGray"/>
        </w:rPr>
        <w:t>Lieu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le </w:t>
      </w:r>
      <w:r w:rsidRPr="006E7032">
        <w:rPr>
          <w:rFonts w:ascii="Segoe UI" w:hAnsi="Segoe UI" w:cs="Segoe UI"/>
          <w:sz w:val="20"/>
          <w:szCs w:val="20"/>
          <w:highlight w:val="darkGray"/>
        </w:rPr>
        <w:t>date</w:t>
      </w:r>
    </w:p>
    <w:p w:rsidR="006E7032" w:rsidRPr="0010361C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6E7032">
        <w:rPr>
          <w:rFonts w:ascii="Segoe UI" w:hAnsi="Segoe UI" w:cs="Segoe UI"/>
          <w:sz w:val="20"/>
          <w:szCs w:val="20"/>
          <w:u w:val="single"/>
        </w:rPr>
        <w:t>Signature du prestataire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6E7032">
        <w:rPr>
          <w:rFonts w:ascii="Segoe UI" w:hAnsi="Segoe UI" w:cs="Segoe UI"/>
          <w:sz w:val="20"/>
          <w:szCs w:val="20"/>
          <w:u w:val="single"/>
        </w:rPr>
        <w:t>Signature du client</w:t>
      </w:r>
    </w:p>
    <w:sectPr w:rsidR="006E7032" w:rsidRPr="001036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D2E" w:rsidRDefault="00DE0D2E" w:rsidP="00DE0D2E">
      <w:pPr>
        <w:spacing w:after="0" w:line="240" w:lineRule="auto"/>
      </w:pPr>
      <w:r>
        <w:separator/>
      </w:r>
    </w:p>
  </w:endnote>
  <w:endnote w:type="continuationSeparator" w:id="0">
    <w:p w:rsidR="00DE0D2E" w:rsidRDefault="00DE0D2E" w:rsidP="00DE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D2E" w:rsidRDefault="00DE0D2E" w:rsidP="00DE0D2E">
    <w:pPr>
      <w:pStyle w:val="Pieddepage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Nom et prénom</w:t>
    </w:r>
  </w:p>
  <w:p w:rsidR="00DE0D2E" w:rsidRDefault="00DE0D2E" w:rsidP="00DE0D2E">
    <w:pPr>
      <w:pStyle w:val="Pieddepage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Nom commercial (éventuellement)</w:t>
    </w:r>
  </w:p>
  <w:p w:rsidR="00DE0D2E" w:rsidRDefault="00DE0D2E" w:rsidP="00DE0D2E">
    <w:pPr>
      <w:pStyle w:val="Pieddepage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Téléphone – Email de contact</w:t>
    </w:r>
  </w:p>
  <w:p w:rsidR="00DE0D2E" w:rsidRPr="00DE0D2E" w:rsidRDefault="00DE0D2E" w:rsidP="00DE0D2E">
    <w:pPr>
      <w:pStyle w:val="Pieddepage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Siret – RCS et/ou RM (éventuellement)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D2E" w:rsidRDefault="00DE0D2E" w:rsidP="00DE0D2E">
      <w:pPr>
        <w:spacing w:after="0" w:line="240" w:lineRule="auto"/>
      </w:pPr>
      <w:r>
        <w:separator/>
      </w:r>
    </w:p>
  </w:footnote>
  <w:footnote w:type="continuationSeparator" w:id="0">
    <w:p w:rsidR="00DE0D2E" w:rsidRDefault="00DE0D2E" w:rsidP="00DE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A1649"/>
    <w:multiLevelType w:val="hybridMultilevel"/>
    <w:tmpl w:val="4626B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1C"/>
    <w:rsid w:val="0010361C"/>
    <w:rsid w:val="006E7032"/>
    <w:rsid w:val="007F3CB9"/>
    <w:rsid w:val="00D924D3"/>
    <w:rsid w:val="00D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1A98"/>
  <w15:chartTrackingRefBased/>
  <w15:docId w15:val="{EBED0EEE-758B-4041-8E30-9F621F7A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4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D2E"/>
  </w:style>
  <w:style w:type="paragraph" w:styleId="Pieddepage">
    <w:name w:val="footer"/>
    <w:basedOn w:val="Normal"/>
    <w:link w:val="PieddepageCar"/>
    <w:uiPriority w:val="99"/>
    <w:unhideWhenUsed/>
    <w:rsid w:val="00DE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MATTEI</dc:creator>
  <cp:keywords/>
  <dc:description/>
  <cp:lastModifiedBy>Éric MATTEI</cp:lastModifiedBy>
  <cp:revision>4</cp:revision>
  <dcterms:created xsi:type="dcterms:W3CDTF">2019-12-27T07:39:00Z</dcterms:created>
  <dcterms:modified xsi:type="dcterms:W3CDTF">2019-12-27T08:13:00Z</dcterms:modified>
</cp:coreProperties>
</file>